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7D74" w14:textId="7D4D857F" w:rsidR="00D14459" w:rsidRPr="008D4FFC" w:rsidRDefault="00D14459" w:rsidP="008D4FFC">
      <w:pPr>
        <w:spacing w:line="360" w:lineRule="auto"/>
        <w:rPr>
          <w:rFonts w:ascii="Arial" w:hAnsi="Arial" w:cs="Arial"/>
          <w:b/>
          <w:sz w:val="38"/>
          <w:szCs w:val="38"/>
          <w:u w:val="single"/>
          <w:lang w:val="nl-NL"/>
        </w:rPr>
      </w:pPr>
      <w:r w:rsidRPr="00D14459">
        <w:rPr>
          <w:rFonts w:ascii="Century Gothic" w:hAnsi="Century Gothic"/>
          <w:b/>
          <w:sz w:val="38"/>
          <w:szCs w:val="38"/>
          <w:u w:val="single"/>
          <w:lang w:val="nl-NL"/>
        </w:rPr>
        <w:t xml:space="preserve">AANMELDINGS FORMULIER GEDENKPLAATJE </w:t>
      </w:r>
      <w:proofErr w:type="spellStart"/>
      <w:r w:rsidRPr="00D14459">
        <w:rPr>
          <w:rFonts w:ascii="Arial" w:hAnsi="Arial" w:cs="Arial"/>
          <w:b/>
          <w:sz w:val="38"/>
          <w:szCs w:val="38"/>
          <w:u w:val="single"/>
        </w:rPr>
        <w:t>לוח</w:t>
      </w:r>
      <w:proofErr w:type="spellEnd"/>
      <w:r w:rsidRPr="00D14459">
        <w:rPr>
          <w:rFonts w:ascii="Century Gothic" w:hAnsi="Century Gothic"/>
          <w:b/>
          <w:sz w:val="38"/>
          <w:szCs w:val="38"/>
          <w:u w:val="single"/>
          <w:lang w:val="nl-NL"/>
        </w:rPr>
        <w:t xml:space="preserve"> </w:t>
      </w:r>
      <w:proofErr w:type="spellStart"/>
      <w:r w:rsidRPr="00D14459">
        <w:rPr>
          <w:rFonts w:ascii="Arial" w:hAnsi="Arial" w:cs="Arial"/>
          <w:b/>
          <w:sz w:val="38"/>
          <w:szCs w:val="38"/>
          <w:u w:val="single"/>
        </w:rPr>
        <w:t>זכרון</w:t>
      </w:r>
      <w:proofErr w:type="spellEnd"/>
    </w:p>
    <w:p w14:paraId="055007A8" w14:textId="783C881A" w:rsidR="00D14459" w:rsidRPr="008D4FFC" w:rsidRDefault="00D14459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Naam Aanvrager__________________________________________________________</w:t>
      </w:r>
    </w:p>
    <w:p w14:paraId="49B121AA" w14:textId="757EF8E3" w:rsidR="00D14459" w:rsidRPr="008D4FFC" w:rsidRDefault="00D14459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Email:  ____________________________________________________________________</w:t>
      </w:r>
    </w:p>
    <w:p w14:paraId="231F1567" w14:textId="223A624E" w:rsidR="008D4FFC" w:rsidRPr="00D14459" w:rsidRDefault="008D4FFC">
      <w:pPr>
        <w:rPr>
          <w:rFonts w:ascii="Century Gothic" w:hAnsi="Century Gothic"/>
          <w:sz w:val="24"/>
          <w:szCs w:val="24"/>
          <w:lang w:val="nl-NL"/>
        </w:rPr>
      </w:pPr>
      <w:r w:rsidRPr="008D4FFC">
        <w:rPr>
          <w:rFonts w:ascii="Century Gothic" w:hAnsi="Century Gothic"/>
          <w:lang w:val="nl-NL"/>
        </w:rPr>
        <w:t>Tel nr: _____________________________________________________________________</w:t>
      </w:r>
    </w:p>
    <w:p w14:paraId="55024CE7" w14:textId="544D1C4C" w:rsidR="00D14459" w:rsidRPr="00D14459" w:rsidRDefault="00D14459">
      <w:pPr>
        <w:rPr>
          <w:rFonts w:ascii="Century Gothic" w:hAnsi="Century Gothic"/>
          <w:sz w:val="24"/>
          <w:szCs w:val="24"/>
          <w:lang w:val="nl-NL"/>
        </w:rPr>
      </w:pPr>
    </w:p>
    <w:p w14:paraId="3D9FB7A0" w14:textId="77777777" w:rsidR="00113736" w:rsidRDefault="00113736">
      <w:pPr>
        <w:rPr>
          <w:rFonts w:ascii="Century Gothic" w:hAnsi="Century Gothic"/>
          <w:sz w:val="24"/>
          <w:szCs w:val="24"/>
          <w:lang w:val="nl-NL"/>
        </w:rPr>
      </w:pPr>
    </w:p>
    <w:p w14:paraId="2D437C68" w14:textId="402DF1BD" w:rsidR="00D14459" w:rsidRDefault="00D14459">
      <w:pPr>
        <w:rPr>
          <w:rFonts w:ascii="Century Gothic" w:hAnsi="Century Gothic"/>
          <w:sz w:val="24"/>
          <w:szCs w:val="24"/>
          <w:lang w:val="nl-NL"/>
        </w:rPr>
      </w:pPr>
      <w:r w:rsidRPr="00D14459">
        <w:rPr>
          <w:rFonts w:ascii="Century Gothic" w:hAnsi="Century Gothic"/>
          <w:sz w:val="24"/>
          <w:szCs w:val="24"/>
          <w:lang w:val="nl-NL"/>
        </w:rPr>
        <w:t>Bestelt …. gedenkplaatje (s</w:t>
      </w:r>
      <w:r>
        <w:rPr>
          <w:rFonts w:ascii="Century Gothic" w:hAnsi="Century Gothic"/>
          <w:sz w:val="24"/>
          <w:szCs w:val="24"/>
          <w:lang w:val="nl-NL"/>
        </w:rPr>
        <w:t>):</w:t>
      </w:r>
    </w:p>
    <w:p w14:paraId="1EC52C68" w14:textId="0D454A81" w:rsidR="00D14459" w:rsidRDefault="00D14459">
      <w:pPr>
        <w:rPr>
          <w:rFonts w:ascii="Century Gothic" w:hAnsi="Century Gothic"/>
          <w:sz w:val="24"/>
          <w:szCs w:val="24"/>
          <w:lang w:val="nl-NL"/>
        </w:rPr>
      </w:pPr>
    </w:p>
    <w:p w14:paraId="3647FD99" w14:textId="4047467D" w:rsidR="00D14459" w:rsidRPr="008D4FFC" w:rsidRDefault="00D14459">
      <w:pPr>
        <w:rPr>
          <w:rFonts w:ascii="Century Gothic" w:hAnsi="Century Gothic"/>
          <w:lang w:val="nl-NL"/>
        </w:rPr>
      </w:pPr>
      <w:bookmarkStart w:id="0" w:name="_Hlk527475592"/>
      <w:r w:rsidRPr="008D4FFC">
        <w:rPr>
          <w:rFonts w:ascii="Century Gothic" w:hAnsi="Century Gothic"/>
          <w:lang w:val="nl-NL"/>
        </w:rPr>
        <w:t>Nederlandse naam:________________________________________________________</w:t>
      </w:r>
    </w:p>
    <w:p w14:paraId="71F2C1F3" w14:textId="0968061A" w:rsidR="00D14459" w:rsidRPr="008D4FFC" w:rsidRDefault="00D14459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Joodse naam:______________________________________________________________</w:t>
      </w:r>
    </w:p>
    <w:p w14:paraId="76BEBB01" w14:textId="2AA0D250" w:rsidR="00D14459" w:rsidRPr="008D4FFC" w:rsidRDefault="00D14459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Datum overlijden: __________________________________________________________</w:t>
      </w:r>
    </w:p>
    <w:p w14:paraId="76B0FDD5" w14:textId="31EF73D0" w:rsidR="00D14459" w:rsidRPr="008D4FFC" w:rsidRDefault="00D14459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Joods datum</w:t>
      </w:r>
      <w:r w:rsidR="008D4FFC">
        <w:rPr>
          <w:rFonts w:ascii="Century Gothic" w:hAnsi="Century Gothic"/>
          <w:lang w:val="nl-NL"/>
        </w:rPr>
        <w:t>*</w:t>
      </w:r>
      <w:r w:rsidRPr="008D4FFC">
        <w:rPr>
          <w:rFonts w:ascii="Century Gothic" w:hAnsi="Century Gothic"/>
          <w:lang w:val="nl-NL"/>
        </w:rPr>
        <w:t>: _____________________________________________________________</w:t>
      </w:r>
      <w:bookmarkEnd w:id="0"/>
    </w:p>
    <w:p w14:paraId="5F9505B7" w14:textId="7309173E" w:rsidR="00B53688" w:rsidRPr="008D4FFC" w:rsidRDefault="00B53688">
      <w:pPr>
        <w:rPr>
          <w:rFonts w:ascii="Century Gothic" w:hAnsi="Century Gothic"/>
          <w:lang w:val="nl-NL"/>
        </w:rPr>
      </w:pPr>
    </w:p>
    <w:p w14:paraId="7016FC70" w14:textId="77777777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Nederlandse naam:________________________________________________________</w:t>
      </w:r>
    </w:p>
    <w:p w14:paraId="3CDF4FDF" w14:textId="77777777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Joodse naam:______________________________________________________________</w:t>
      </w:r>
    </w:p>
    <w:p w14:paraId="5E07E92A" w14:textId="77777777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Datum overlijden: __________________________________________________________</w:t>
      </w:r>
    </w:p>
    <w:p w14:paraId="3ECD9697" w14:textId="4AF471C8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Joods datum</w:t>
      </w:r>
      <w:r w:rsidR="008D4FFC">
        <w:rPr>
          <w:rFonts w:ascii="Century Gothic" w:hAnsi="Century Gothic"/>
          <w:lang w:val="nl-NL"/>
        </w:rPr>
        <w:t>*</w:t>
      </w:r>
      <w:r w:rsidRPr="008D4FFC">
        <w:rPr>
          <w:rFonts w:ascii="Century Gothic" w:hAnsi="Century Gothic"/>
          <w:lang w:val="nl-NL"/>
        </w:rPr>
        <w:t>: _____________________________________________________________</w:t>
      </w:r>
    </w:p>
    <w:p w14:paraId="6037FB30" w14:textId="5EAC5938" w:rsidR="00B53688" w:rsidRPr="008D4FFC" w:rsidRDefault="00B53688" w:rsidP="00B53688">
      <w:pPr>
        <w:rPr>
          <w:rFonts w:ascii="Century Gothic" w:hAnsi="Century Gothic"/>
          <w:lang w:val="nl-NL"/>
        </w:rPr>
      </w:pPr>
    </w:p>
    <w:p w14:paraId="17A68E77" w14:textId="77777777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Nederlandse naam:________________________________________________________</w:t>
      </w:r>
    </w:p>
    <w:p w14:paraId="6BB43ABA" w14:textId="77777777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Joodse naam:______________________________________________________________</w:t>
      </w:r>
    </w:p>
    <w:p w14:paraId="7C3DE70E" w14:textId="77777777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Datum overlijden: __________________________________________________________</w:t>
      </w:r>
    </w:p>
    <w:p w14:paraId="14E7B20E" w14:textId="7636912B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Joods datum</w:t>
      </w:r>
      <w:r w:rsidR="008D4FFC">
        <w:rPr>
          <w:rFonts w:ascii="Century Gothic" w:hAnsi="Century Gothic"/>
          <w:lang w:val="nl-NL"/>
        </w:rPr>
        <w:t>*</w:t>
      </w:r>
      <w:r w:rsidRPr="008D4FFC">
        <w:rPr>
          <w:rFonts w:ascii="Century Gothic" w:hAnsi="Century Gothic"/>
          <w:lang w:val="nl-NL"/>
        </w:rPr>
        <w:t>: _____________________________________________________________</w:t>
      </w:r>
    </w:p>
    <w:p w14:paraId="5ED9B76A" w14:textId="615E5757" w:rsidR="00B53688" w:rsidRPr="008D4FFC" w:rsidRDefault="00B53688" w:rsidP="00B53688">
      <w:pPr>
        <w:rPr>
          <w:rFonts w:ascii="Century Gothic" w:hAnsi="Century Gothic"/>
          <w:lang w:val="nl-NL"/>
        </w:rPr>
      </w:pPr>
    </w:p>
    <w:p w14:paraId="046B87EC" w14:textId="77777777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Nederlandse naam:________________________________________________________</w:t>
      </w:r>
    </w:p>
    <w:p w14:paraId="2C4A2773" w14:textId="77777777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Joodse naam:______________________________________________________________</w:t>
      </w:r>
    </w:p>
    <w:p w14:paraId="33D841E4" w14:textId="77777777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Datum overlijden: __________________________________________________________</w:t>
      </w:r>
    </w:p>
    <w:p w14:paraId="7B498BC7" w14:textId="18FF0368" w:rsidR="00B53688" w:rsidRPr="008D4FFC" w:rsidRDefault="00B53688" w:rsidP="00B53688">
      <w:pPr>
        <w:rPr>
          <w:rFonts w:ascii="Century Gothic" w:hAnsi="Century Gothic"/>
          <w:lang w:val="nl-NL"/>
        </w:rPr>
      </w:pPr>
      <w:r w:rsidRPr="008D4FFC">
        <w:rPr>
          <w:rFonts w:ascii="Century Gothic" w:hAnsi="Century Gothic"/>
          <w:lang w:val="nl-NL"/>
        </w:rPr>
        <w:t>Joods datum</w:t>
      </w:r>
      <w:r w:rsidR="008D4FFC">
        <w:rPr>
          <w:rFonts w:ascii="Century Gothic" w:hAnsi="Century Gothic"/>
          <w:lang w:val="nl-NL"/>
        </w:rPr>
        <w:t>*</w:t>
      </w:r>
      <w:r w:rsidRPr="008D4FFC">
        <w:rPr>
          <w:rFonts w:ascii="Century Gothic" w:hAnsi="Century Gothic"/>
          <w:lang w:val="nl-NL"/>
        </w:rPr>
        <w:t>: _____________________________________________________________</w:t>
      </w:r>
    </w:p>
    <w:p w14:paraId="52DCADB1" w14:textId="77004E6B" w:rsidR="008D4FFC" w:rsidRDefault="008D4FFC" w:rsidP="008D4FFC">
      <w:pPr>
        <w:pStyle w:val="ListParagraph"/>
        <w:spacing w:before="240"/>
        <w:rPr>
          <w:rFonts w:ascii="Century Gothic" w:hAnsi="Century Gothic"/>
          <w:sz w:val="24"/>
          <w:szCs w:val="24"/>
          <w:lang w:val="nl-NL"/>
        </w:rPr>
      </w:pPr>
    </w:p>
    <w:p w14:paraId="61CD4705" w14:textId="1B2A773D" w:rsidR="008D4FFC" w:rsidRDefault="008D4FFC" w:rsidP="008D4FFC">
      <w:pPr>
        <w:pStyle w:val="ListParagraph"/>
        <w:spacing w:before="240"/>
        <w:rPr>
          <w:rFonts w:ascii="Century Gothic" w:hAnsi="Century Gothic"/>
          <w:sz w:val="24"/>
          <w:szCs w:val="24"/>
          <w:lang w:val="nl-NL"/>
        </w:rPr>
      </w:pPr>
    </w:p>
    <w:p w14:paraId="5AC75555" w14:textId="77777777" w:rsidR="008D4FFC" w:rsidRDefault="008D4FFC" w:rsidP="008D4FFC">
      <w:pPr>
        <w:pStyle w:val="ListParagraph"/>
        <w:spacing w:before="240"/>
        <w:rPr>
          <w:rFonts w:ascii="Century Gothic" w:hAnsi="Century Gothic"/>
          <w:sz w:val="24"/>
          <w:szCs w:val="24"/>
          <w:lang w:val="nl-NL"/>
        </w:rPr>
      </w:pPr>
    </w:p>
    <w:p w14:paraId="48844E31" w14:textId="57253B87" w:rsidR="00B53688" w:rsidRPr="008D4FFC" w:rsidRDefault="00AC4AFD" w:rsidP="008D4FFC">
      <w:pPr>
        <w:spacing w:before="240"/>
        <w:rPr>
          <w:rFonts w:ascii="Century Gothic" w:hAnsi="Century Gothic"/>
          <w:i/>
          <w:sz w:val="20"/>
          <w:szCs w:val="20"/>
          <w:lang w:val="nl-NL"/>
        </w:rPr>
      </w:pPr>
      <w:r>
        <w:rPr>
          <w:rFonts w:ascii="Century Gothic" w:hAnsi="Century Gothic"/>
          <w:i/>
          <w:sz w:val="20"/>
          <w:szCs w:val="20"/>
          <w:lang w:val="nl-NL"/>
        </w:rPr>
        <w:t>*niet verplicht: wordt bepaald aan de hand van datum overlijden.</w:t>
      </w:r>
      <w:bookmarkStart w:id="1" w:name="_GoBack"/>
      <w:bookmarkEnd w:id="1"/>
    </w:p>
    <w:sectPr w:rsidR="00B53688" w:rsidRPr="008D4FFC" w:rsidSect="008D4F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830"/>
    <w:multiLevelType w:val="hybridMultilevel"/>
    <w:tmpl w:val="10E8D442"/>
    <w:lvl w:ilvl="0" w:tplc="2EEC7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50FC"/>
    <w:multiLevelType w:val="hybridMultilevel"/>
    <w:tmpl w:val="7772ADF8"/>
    <w:lvl w:ilvl="0" w:tplc="57560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307"/>
    <w:multiLevelType w:val="hybridMultilevel"/>
    <w:tmpl w:val="72F6E6DC"/>
    <w:lvl w:ilvl="0" w:tplc="57560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246B"/>
    <w:multiLevelType w:val="hybridMultilevel"/>
    <w:tmpl w:val="090C937E"/>
    <w:lvl w:ilvl="0" w:tplc="E1168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F5E1B"/>
    <w:multiLevelType w:val="hybridMultilevel"/>
    <w:tmpl w:val="083C231E"/>
    <w:lvl w:ilvl="0" w:tplc="D3A6342C">
      <w:numFmt w:val="bullet"/>
      <w:lvlText w:val="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E653C"/>
    <w:multiLevelType w:val="hybridMultilevel"/>
    <w:tmpl w:val="92E030D6"/>
    <w:lvl w:ilvl="0" w:tplc="8B4C86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59"/>
    <w:rsid w:val="000802F6"/>
    <w:rsid w:val="000C334B"/>
    <w:rsid w:val="00113736"/>
    <w:rsid w:val="00143C69"/>
    <w:rsid w:val="001A7B2C"/>
    <w:rsid w:val="001D4006"/>
    <w:rsid w:val="00213ADA"/>
    <w:rsid w:val="00266729"/>
    <w:rsid w:val="002D35B4"/>
    <w:rsid w:val="00313EBA"/>
    <w:rsid w:val="00314A34"/>
    <w:rsid w:val="00320901"/>
    <w:rsid w:val="00363898"/>
    <w:rsid w:val="004110C2"/>
    <w:rsid w:val="004C5789"/>
    <w:rsid w:val="00564878"/>
    <w:rsid w:val="00567C74"/>
    <w:rsid w:val="006825E8"/>
    <w:rsid w:val="006A75B5"/>
    <w:rsid w:val="007B3B93"/>
    <w:rsid w:val="007E3BD0"/>
    <w:rsid w:val="008236AB"/>
    <w:rsid w:val="00873C05"/>
    <w:rsid w:val="008D0EC8"/>
    <w:rsid w:val="008D4FFC"/>
    <w:rsid w:val="00915D74"/>
    <w:rsid w:val="0099330E"/>
    <w:rsid w:val="00A26224"/>
    <w:rsid w:val="00A50E2E"/>
    <w:rsid w:val="00A914EC"/>
    <w:rsid w:val="00AA4FE6"/>
    <w:rsid w:val="00AC4AFD"/>
    <w:rsid w:val="00B01867"/>
    <w:rsid w:val="00B06D7E"/>
    <w:rsid w:val="00B53688"/>
    <w:rsid w:val="00BC54EE"/>
    <w:rsid w:val="00BD21B2"/>
    <w:rsid w:val="00C14242"/>
    <w:rsid w:val="00CD51DB"/>
    <w:rsid w:val="00D14459"/>
    <w:rsid w:val="00DF0E25"/>
    <w:rsid w:val="00EA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6FFF"/>
  <w15:chartTrackingRefBased/>
  <w15:docId w15:val="{6CB44232-78E3-4159-8181-327BA56D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Moses</dc:creator>
  <cp:keywords/>
  <dc:description/>
  <cp:lastModifiedBy>Micha Moses</cp:lastModifiedBy>
  <cp:revision>4</cp:revision>
  <dcterms:created xsi:type="dcterms:W3CDTF">2018-10-16T15:41:00Z</dcterms:created>
  <dcterms:modified xsi:type="dcterms:W3CDTF">2018-10-18T15:13:00Z</dcterms:modified>
</cp:coreProperties>
</file>